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XBJ25420142488133762ZX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一、武汉东湖新技术开发区瑚口小苹果幼儿园的分餐盘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2025年6月23日抽自武汉东湖新技术开发区瑚口小苹果幼儿园的分餐盘，经抽样检验，大肠菌群项目不符合 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2025年7月24日，我局执法人员对该单位餐具消毒工作进行了全面检查，该单位积极配合调查，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DFB6A72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655223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3A376E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2025-09-23T08:14:50Z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